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74" w:rsidRDefault="00290F9D" w:rsidP="00DF1D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42493A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I</w:t>
      </w:r>
    </w:p>
    <w:p w:rsidR="00DF1D35" w:rsidRPr="00BA0DFE" w:rsidRDefault="009F6B74" w:rsidP="009F6B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sz w:val="20"/>
          <w:szCs w:val="16"/>
          <w:bdr w:val="none" w:sz="0" w:space="0" w:color="auto"/>
          <w:lang w:val="pt-PT"/>
        </w:rPr>
      </w:pPr>
      <w:r w:rsidRPr="009F6B74">
        <w:rPr>
          <w:rFonts w:ascii="Calibri" w:eastAsia="Times New Roman" w:hAnsi="Calibri"/>
          <w:b/>
          <w:bdr w:val="none" w:sz="0" w:space="0" w:color="auto"/>
          <w:lang w:val="pt-PT"/>
        </w:rPr>
        <w:t>DECLARAÇÃO NEGATIVA</w:t>
      </w:r>
    </w:p>
    <w:p w:rsidR="00DF1D35" w:rsidRPr="00BA0DFE" w:rsidRDefault="00DF1D35" w:rsidP="009F6B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/>
        <w:jc w:val="both"/>
        <w:rPr>
          <w:rFonts w:ascii="Calibri" w:eastAsia="Times New Roman" w:hAnsi="Calibri"/>
          <w:sz w:val="20"/>
          <w:szCs w:val="16"/>
          <w:bdr w:val="none" w:sz="0" w:space="0" w:color="auto"/>
          <w:lang w:val="pt-PT"/>
        </w:rPr>
      </w:pPr>
    </w:p>
    <w:p w:rsidR="00DF1D35" w:rsidRDefault="00DF1D35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="009F6B74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81087C" w:rsidRDefault="00DF1D35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="009F6B74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 w:rsidR="009F6B74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 w:rsidR="00290F9D"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 w:rsidR="0081087C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para comprovação do Cadastro PRAE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que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na data de assinatura dessa declaração eu (</w:t>
      </w:r>
      <w:r w:rsidR="009F6B74" w:rsidRPr="009F6B74">
        <w:rPr>
          <w:rFonts w:ascii="Calibri" w:eastAsia="Times New Roman" w:hAnsi="Calibri"/>
          <w:i/>
          <w:szCs w:val="22"/>
          <w:bdr w:val="none" w:sz="0" w:space="0" w:color="auto"/>
          <w:lang w:val="pt-PT"/>
        </w:rPr>
        <w:t>assinale apenas as alternativas que dizem respeito à sua realidade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>):</w:t>
      </w:r>
    </w:p>
    <w:p w:rsidR="009F6B74" w:rsidRDefault="00290F9D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( 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   ) Não exerço atividade remunerada e não possuo nenhuma outra fonte de renda.</w:t>
      </w:r>
    </w:p>
    <w:p w:rsidR="009F6B74" w:rsidRDefault="00290F9D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(     ) 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Não possuo </w:t>
      </w:r>
      <w:r w:rsidR="009F6B74" w:rsidRPr="009F6B74">
        <w:rPr>
          <w:rFonts w:ascii="Calibri" w:eastAsia="Times New Roman" w:hAnsi="Calibri"/>
          <w:szCs w:val="22"/>
          <w:bdr w:val="none" w:sz="0" w:space="0" w:color="auto"/>
          <w:lang w:val="pt-PT"/>
        </w:rPr>
        <w:t>Carteira de Trabalho e Previdência Social (CTPS)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</w:p>
    <w:p w:rsidR="009F6B74" w:rsidRDefault="00290F9D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(   ) 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>Não possuo conta bancária (conta corrnte, conta poupança, aplicações etc.) e nenhum tipo de relacionamento ativo com instituição financeira nacional, conforme consta na certidão negativa emitida pelo Banco Central do Brasil.</w:t>
      </w:r>
    </w:p>
    <w:p w:rsidR="00290F9D" w:rsidRDefault="00290F9D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(      ) </w:t>
      </w:r>
      <w:r w:rsidR="009F6B74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Não </w:t>
      </w:r>
      <w:r w:rsidR="009F6B74" w:rsidRPr="009F6B74">
        <w:rPr>
          <w:rFonts w:ascii="Calibri" w:eastAsia="Times New Roman" w:hAnsi="Calibri"/>
          <w:szCs w:val="22"/>
          <w:bdr w:val="none" w:sz="0" w:space="0" w:color="auto"/>
          <w:lang w:val="pt-PT"/>
        </w:rPr>
        <w:t>recebo pagamento referente à pensão alimentícia em meu nome ou em nome de dependentes.</w:t>
      </w:r>
    </w:p>
    <w:p w:rsidR="00290F9D" w:rsidRDefault="00DF1D35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Declaro que o</w:t>
      </w:r>
      <w:r w:rsidR="0081087C"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dado</w:t>
      </w:r>
      <w:r w:rsidR="0081087C"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apresentado</w:t>
      </w:r>
      <w:r w:rsidR="0081087C"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são</w:t>
      </w:r>
      <w:r w:rsidR="0081087C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BA0DFE">
        <w:rPr>
          <w:rFonts w:ascii="Calibri" w:eastAsia="Times New Roman" w:hAnsi="Calibri"/>
          <w:spacing w:val="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acima.</w:t>
      </w: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290F9D" w:rsidRDefault="00290F9D" w:rsidP="002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CA340F" w:rsidTr="00CA340F">
        <w:tc>
          <w:tcPr>
            <w:tcW w:w="4244" w:type="dxa"/>
          </w:tcPr>
          <w:p w:rsidR="00CA340F" w:rsidRDefault="00CA340F" w:rsidP="00CA34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CA34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CA340F" w:rsidRDefault="00CA340F" w:rsidP="00290F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CA340F" w:rsidRDefault="00CA340F" w:rsidP="00CA34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CA34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CA340F" w:rsidRDefault="00CA340F" w:rsidP="00CA34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290F9D" w:rsidRDefault="00DF1D35" w:rsidP="009F6B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</w:t>
      </w:r>
      <w:r w:rsidR="00290F9D"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identificação do/a declarante</w:t>
      </w:r>
      <w:r w:rsid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="00290F9D"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="00290F9D"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="0081087C"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</w:p>
    <w:p w:rsidR="00CA340F" w:rsidRDefault="00CA340F" w:rsidP="009F6B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9F6B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DF1D35" w:rsidRDefault="00741407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57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¹</w:t>
      </w:r>
      <w:r w:rsidR="00DF1D35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). </w:t>
      </w:r>
      <w:r w:rsidR="00DF1D35"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="00DF1D35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Obter, para si ou para outrem, vantagem ilícita, em prejuízo alheio, induzindo ou mantendo alguém em erro, mediante artifício, ardil, ou qualquer outro meio fraudulento: Pena - reclusão, de 1 (um) a 5 (cinco) anos, e multa. </w:t>
      </w:r>
      <w:r w:rsidR="00DF1D35"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Falsidade Ideológica: Art. 299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="00DF1D35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</w:t>
      </w:r>
      <w:r w:rsidR="00DF1D35" w:rsidRPr="00290F9D">
        <w:rPr>
          <w:rFonts w:ascii="Calibri" w:eastAsia="Times New Roman" w:hAnsi="Calibri"/>
          <w:i/>
          <w:spacing w:val="-12"/>
          <w:sz w:val="20"/>
          <w:szCs w:val="20"/>
          <w:bdr w:val="none" w:sz="0" w:space="0" w:color="auto"/>
          <w:lang w:val="pt-PT"/>
        </w:rPr>
        <w:t xml:space="preserve"> </w:t>
      </w:r>
      <w:r w:rsidR="00DF1D35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particular.</w:t>
      </w:r>
      <w:bookmarkStart w:id="0" w:name="_GoBack"/>
      <w:bookmarkEnd w:id="0"/>
    </w:p>
    <w:sectPr w:rsidR="00DF1D35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56" w:rsidRDefault="00673E56">
      <w:r>
        <w:separator/>
      </w:r>
    </w:p>
  </w:endnote>
  <w:endnote w:type="continuationSeparator" w:id="0">
    <w:p w:rsidR="00673E56" w:rsidRDefault="006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673E56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56" w:rsidRDefault="00673E56">
      <w:r>
        <w:separator/>
      </w:r>
    </w:p>
  </w:footnote>
  <w:footnote w:type="continuationSeparator" w:id="0">
    <w:p w:rsidR="00673E56" w:rsidRDefault="0067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C4C6B"/>
    <w:rsid w:val="001E6499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603630"/>
    <w:rsid w:val="0060518F"/>
    <w:rsid w:val="0060703E"/>
    <w:rsid w:val="00643031"/>
    <w:rsid w:val="0064739C"/>
    <w:rsid w:val="006677D6"/>
    <w:rsid w:val="00673E56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B223FA"/>
    <w:rsid w:val="00B24DE5"/>
    <w:rsid w:val="00B341D1"/>
    <w:rsid w:val="00B4649A"/>
    <w:rsid w:val="00B6431A"/>
    <w:rsid w:val="00B65A44"/>
    <w:rsid w:val="00B80F1F"/>
    <w:rsid w:val="00B84136"/>
    <w:rsid w:val="00B8688A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29C2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0BE6-6E2D-4497-A028-7ABB14E5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2024-02-08T17:21:00Z</dcterms:modified>
</cp:coreProperties>
</file>